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B1F14" w14:textId="3B540554" w:rsidR="00803049" w:rsidRPr="00803049" w:rsidRDefault="00803049" w:rsidP="007A3D8A">
      <w:pPr>
        <w:spacing w:after="0" w:line="240" w:lineRule="auto"/>
        <w:rPr>
          <w:b/>
          <w:bCs/>
          <w:sz w:val="48"/>
          <w:szCs w:val="48"/>
        </w:rPr>
      </w:pPr>
      <w:r w:rsidRPr="00803049">
        <w:rPr>
          <w:b/>
          <w:bCs/>
          <w:sz w:val="48"/>
          <w:szCs w:val="48"/>
        </w:rPr>
        <w:t>MOOSE JAW CYCLING COALITION</w:t>
      </w:r>
    </w:p>
    <w:p w14:paraId="34E7A586" w14:textId="773E7568" w:rsidR="004B2F84" w:rsidRPr="00803049" w:rsidRDefault="007A3D8A" w:rsidP="007A3D8A">
      <w:pPr>
        <w:spacing w:after="0" w:line="240" w:lineRule="auto"/>
        <w:rPr>
          <w:b/>
          <w:bCs/>
          <w:sz w:val="36"/>
          <w:szCs w:val="36"/>
        </w:rPr>
      </w:pPr>
      <w:r w:rsidRPr="00803049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6D41A34E" wp14:editId="66FB7635">
            <wp:simplePos x="0" y="0"/>
            <wp:positionH relativeFrom="column">
              <wp:posOffset>4191000</wp:posOffset>
            </wp:positionH>
            <wp:positionV relativeFrom="paragraph">
              <wp:posOffset>-427355</wp:posOffset>
            </wp:positionV>
            <wp:extent cx="2222500" cy="2108200"/>
            <wp:effectExtent l="0" t="0" r="6350" b="6350"/>
            <wp:wrapNone/>
            <wp:docPr id="1058862858" name="Picture 1" descr="A logo for a bicy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862858" name="Picture 1" descr="A logo for a bicycle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3049">
        <w:rPr>
          <w:b/>
          <w:bCs/>
          <w:sz w:val="36"/>
          <w:szCs w:val="36"/>
        </w:rPr>
        <w:t>2025 ANNUAL GENERAL MEETING</w:t>
      </w:r>
    </w:p>
    <w:p w14:paraId="1BA95C40" w14:textId="2CBD4686" w:rsidR="007A3D8A" w:rsidRPr="007A3D8A" w:rsidRDefault="007A3D8A" w:rsidP="007A3D8A">
      <w:pPr>
        <w:spacing w:after="0" w:line="240" w:lineRule="auto"/>
        <w:rPr>
          <w:sz w:val="36"/>
          <w:szCs w:val="36"/>
        </w:rPr>
      </w:pPr>
      <w:r w:rsidRPr="007A3D8A">
        <w:rPr>
          <w:sz w:val="36"/>
          <w:szCs w:val="36"/>
        </w:rPr>
        <w:t>MINUTES</w:t>
      </w:r>
    </w:p>
    <w:p w14:paraId="3EF94FEF" w14:textId="77777777" w:rsidR="007A3D8A" w:rsidRPr="007A3D8A" w:rsidRDefault="007A3D8A" w:rsidP="007A3D8A">
      <w:pPr>
        <w:spacing w:after="0" w:line="240" w:lineRule="auto"/>
        <w:rPr>
          <w:b/>
          <w:bCs/>
        </w:rPr>
      </w:pPr>
    </w:p>
    <w:p w14:paraId="2722146E" w14:textId="3484477E" w:rsidR="007A3D8A" w:rsidRPr="007A3D8A" w:rsidRDefault="007A3D8A" w:rsidP="007A3D8A">
      <w:pPr>
        <w:spacing w:after="0" w:line="240" w:lineRule="auto"/>
        <w:rPr>
          <w:sz w:val="32"/>
          <w:szCs w:val="32"/>
        </w:rPr>
      </w:pPr>
      <w:r w:rsidRPr="00803049">
        <w:rPr>
          <w:b/>
          <w:bCs/>
          <w:sz w:val="32"/>
          <w:szCs w:val="32"/>
        </w:rPr>
        <w:t>Date:</w:t>
      </w:r>
      <w:r>
        <w:rPr>
          <w:sz w:val="32"/>
          <w:szCs w:val="32"/>
        </w:rPr>
        <w:tab/>
      </w:r>
      <w:r w:rsidRPr="007A3D8A">
        <w:rPr>
          <w:sz w:val="32"/>
          <w:szCs w:val="32"/>
        </w:rPr>
        <w:t>November 29, 2025</w:t>
      </w:r>
    </w:p>
    <w:p w14:paraId="45C0DD45" w14:textId="592EDF48" w:rsidR="007A3D8A" w:rsidRPr="007A3D8A" w:rsidRDefault="007A3D8A" w:rsidP="007A3D8A">
      <w:pPr>
        <w:spacing w:after="0" w:line="240" w:lineRule="auto"/>
        <w:rPr>
          <w:sz w:val="32"/>
          <w:szCs w:val="32"/>
        </w:rPr>
      </w:pPr>
      <w:r w:rsidRPr="00803049">
        <w:rPr>
          <w:b/>
          <w:bCs/>
          <w:sz w:val="32"/>
          <w:szCs w:val="32"/>
        </w:rPr>
        <w:t>Location:</w:t>
      </w:r>
      <w:r w:rsidRPr="007A3D8A">
        <w:rPr>
          <w:sz w:val="32"/>
          <w:szCs w:val="32"/>
        </w:rPr>
        <w:tab/>
        <w:t>The Trailhead Café, Buffalo Pound</w:t>
      </w:r>
    </w:p>
    <w:p w14:paraId="365A1CCD" w14:textId="77777777" w:rsidR="007A3D8A" w:rsidRPr="007A3D8A" w:rsidRDefault="007A3D8A" w:rsidP="007A3D8A">
      <w:pPr>
        <w:spacing w:after="0" w:line="240" w:lineRule="auto"/>
      </w:pPr>
    </w:p>
    <w:p w14:paraId="06027766" w14:textId="16C489B3" w:rsidR="007A3D8A" w:rsidRPr="00803049" w:rsidRDefault="007A3D8A" w:rsidP="007A3D8A">
      <w:pPr>
        <w:spacing w:after="0" w:line="240" w:lineRule="auto"/>
        <w:rPr>
          <w:b/>
          <w:bCs/>
          <w:sz w:val="28"/>
          <w:szCs w:val="28"/>
        </w:rPr>
      </w:pPr>
      <w:r w:rsidRPr="00803049">
        <w:rPr>
          <w:b/>
          <w:bCs/>
          <w:sz w:val="28"/>
          <w:szCs w:val="28"/>
        </w:rPr>
        <w:t>Present: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4315"/>
      </w:tblGrid>
      <w:tr w:rsidR="0030198C" w14:paraId="19B1F954" w14:textId="77777777" w:rsidTr="0030198C">
        <w:tc>
          <w:tcPr>
            <w:tcW w:w="4315" w:type="dxa"/>
          </w:tcPr>
          <w:p w14:paraId="3608A969" w14:textId="089958D4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Joss Gauthier – President</w:t>
            </w:r>
          </w:p>
        </w:tc>
        <w:tc>
          <w:tcPr>
            <w:tcW w:w="4315" w:type="dxa"/>
          </w:tcPr>
          <w:p w14:paraId="0557F07F" w14:textId="42CCD76A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Mike Kelly – Vice-President</w:t>
            </w:r>
          </w:p>
        </w:tc>
      </w:tr>
      <w:tr w:rsidR="0030198C" w14:paraId="40ADD2C6" w14:textId="77777777" w:rsidTr="0030198C">
        <w:tc>
          <w:tcPr>
            <w:tcW w:w="4315" w:type="dxa"/>
          </w:tcPr>
          <w:p w14:paraId="5BB6C00A" w14:textId="2BA1870B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Jennifer Gauthier – MTB Coordinator</w:t>
            </w:r>
          </w:p>
        </w:tc>
        <w:tc>
          <w:tcPr>
            <w:tcW w:w="4315" w:type="dxa"/>
          </w:tcPr>
          <w:p w14:paraId="0CF22623" w14:textId="403E52A7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Dave Scuka – Road Coordinator</w:t>
            </w:r>
          </w:p>
        </w:tc>
      </w:tr>
      <w:tr w:rsidR="0030198C" w14:paraId="3E08F6D8" w14:textId="77777777" w:rsidTr="0030198C">
        <w:tc>
          <w:tcPr>
            <w:tcW w:w="4315" w:type="dxa"/>
          </w:tcPr>
          <w:p w14:paraId="677BC966" w14:textId="2A0D22A5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Marie Fish – Member</w:t>
            </w:r>
          </w:p>
        </w:tc>
        <w:tc>
          <w:tcPr>
            <w:tcW w:w="4315" w:type="dxa"/>
          </w:tcPr>
          <w:p w14:paraId="12EA353C" w14:textId="4308CA9D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Brian Fish – Member</w:t>
            </w:r>
          </w:p>
        </w:tc>
      </w:tr>
      <w:tr w:rsidR="0030198C" w14:paraId="4A81C37C" w14:textId="77777777" w:rsidTr="0030198C">
        <w:tc>
          <w:tcPr>
            <w:tcW w:w="4315" w:type="dxa"/>
          </w:tcPr>
          <w:p w14:paraId="78F29136" w14:textId="3377D5D3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Frank Mon</w:t>
            </w:r>
            <w:r>
              <w:t>t</w:t>
            </w:r>
            <w:r w:rsidRPr="007A3D8A">
              <w:t>petit – Member</w:t>
            </w:r>
          </w:p>
        </w:tc>
        <w:tc>
          <w:tcPr>
            <w:tcW w:w="4315" w:type="dxa"/>
          </w:tcPr>
          <w:p w14:paraId="0CB9AF2B" w14:textId="760D1CAD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Warren Zimmer – Member</w:t>
            </w:r>
          </w:p>
        </w:tc>
      </w:tr>
      <w:tr w:rsidR="0030198C" w14:paraId="0073FAFD" w14:textId="77777777" w:rsidTr="0030198C">
        <w:tc>
          <w:tcPr>
            <w:tcW w:w="4315" w:type="dxa"/>
          </w:tcPr>
          <w:p w14:paraId="6F355518" w14:textId="5DE7D150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Darcy Downing – Member</w:t>
            </w:r>
          </w:p>
        </w:tc>
        <w:tc>
          <w:tcPr>
            <w:tcW w:w="4315" w:type="dxa"/>
          </w:tcPr>
          <w:p w14:paraId="6C0E6CE2" w14:textId="00EA5AFE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Tim Kempton – Member</w:t>
            </w:r>
          </w:p>
        </w:tc>
      </w:tr>
      <w:tr w:rsidR="0030198C" w14:paraId="6EF42FCB" w14:textId="77777777" w:rsidTr="0030198C">
        <w:tc>
          <w:tcPr>
            <w:tcW w:w="4315" w:type="dxa"/>
          </w:tcPr>
          <w:p w14:paraId="7C706A23" w14:textId="4E77D5A5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Keric Klassen – Member</w:t>
            </w:r>
          </w:p>
        </w:tc>
        <w:tc>
          <w:tcPr>
            <w:tcW w:w="4315" w:type="dxa"/>
          </w:tcPr>
          <w:p w14:paraId="7FA4C3B0" w14:textId="75312924" w:rsidR="0030198C" w:rsidRDefault="0030198C" w:rsidP="0030198C">
            <w:pPr>
              <w:pStyle w:val="ListParagraph"/>
              <w:numPr>
                <w:ilvl w:val="0"/>
                <w:numId w:val="1"/>
              </w:numPr>
            </w:pPr>
            <w:r w:rsidRPr="007A3D8A">
              <w:t>Jason Slon – Member</w:t>
            </w:r>
          </w:p>
        </w:tc>
      </w:tr>
    </w:tbl>
    <w:p w14:paraId="0989ACDD" w14:textId="77777777" w:rsidR="007A3D8A" w:rsidRPr="007A3D8A" w:rsidRDefault="007A3D8A" w:rsidP="007A3D8A">
      <w:pPr>
        <w:spacing w:after="0" w:line="240" w:lineRule="auto"/>
      </w:pPr>
    </w:p>
    <w:p w14:paraId="71604E34" w14:textId="48893915" w:rsidR="007A3D8A" w:rsidRPr="00F5274F" w:rsidRDefault="007A3D8A" w:rsidP="007A3D8A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F5274F">
        <w:rPr>
          <w:b/>
          <w:bCs/>
        </w:rPr>
        <w:t xml:space="preserve">Meeting </w:t>
      </w:r>
      <w:proofErr w:type="gramStart"/>
      <w:r w:rsidRPr="00F5274F">
        <w:rPr>
          <w:b/>
          <w:bCs/>
        </w:rPr>
        <w:t>began</w:t>
      </w:r>
      <w:proofErr w:type="gramEnd"/>
      <w:r w:rsidRPr="00F5274F">
        <w:rPr>
          <w:b/>
          <w:bCs/>
        </w:rPr>
        <w:t xml:space="preserve"> at 12:02 PM</w:t>
      </w:r>
    </w:p>
    <w:p w14:paraId="1978B2D2" w14:textId="77777777" w:rsidR="007A3D8A" w:rsidRPr="007A3D8A" w:rsidRDefault="007A3D8A" w:rsidP="007A3D8A">
      <w:pPr>
        <w:spacing w:after="0" w:line="240" w:lineRule="auto"/>
      </w:pPr>
    </w:p>
    <w:p w14:paraId="46319635" w14:textId="5D09F119" w:rsidR="007A3D8A" w:rsidRPr="00F5274F" w:rsidRDefault="00803049" w:rsidP="007A3D8A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>
        <w:rPr>
          <w:b/>
          <w:bCs/>
        </w:rPr>
        <w:t xml:space="preserve">Reviewed </w:t>
      </w:r>
      <w:r w:rsidR="007A3D8A" w:rsidRPr="00F5274F">
        <w:rPr>
          <w:b/>
          <w:bCs/>
        </w:rPr>
        <w:t>Minutes from the 2024 AGM</w:t>
      </w:r>
    </w:p>
    <w:p w14:paraId="013D588A" w14:textId="77777777" w:rsidR="007A3D8A" w:rsidRPr="007A3D8A" w:rsidRDefault="007A3D8A" w:rsidP="007A3D8A">
      <w:pPr>
        <w:pStyle w:val="ListParagraph"/>
      </w:pPr>
    </w:p>
    <w:p w14:paraId="5FEC2466" w14:textId="39EC053F" w:rsidR="007A3D8A" w:rsidRPr="00F5274F" w:rsidRDefault="007A3D8A" w:rsidP="007A3D8A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rPr>
          <w:b/>
          <w:bCs/>
        </w:rPr>
      </w:pPr>
      <w:r w:rsidRPr="00F5274F">
        <w:rPr>
          <w:b/>
          <w:bCs/>
        </w:rPr>
        <w:t>Executive Reports</w:t>
      </w:r>
    </w:p>
    <w:p w14:paraId="35EB23FE" w14:textId="079BD528" w:rsidR="007A3D8A" w:rsidRDefault="007A3D8A" w:rsidP="007A3D8A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</w:pPr>
      <w:r w:rsidRPr="007A3D8A">
        <w:t>President</w:t>
      </w:r>
      <w:r w:rsidR="00EA2EF9">
        <w:t>’s Report:</w:t>
      </w:r>
    </w:p>
    <w:p w14:paraId="3B250424" w14:textId="7BC46F65" w:rsidR="00EA2EF9" w:rsidRDefault="00EA2EF9" w:rsidP="00EA2EF9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The positive points:</w:t>
      </w:r>
    </w:p>
    <w:p w14:paraId="2AB084F0" w14:textId="2E7785CF" w:rsidR="00EA2EF9" w:rsidRDefault="00EA2EF9" w:rsidP="00EA2EF9">
      <w:pPr>
        <w:pStyle w:val="ListParagraph"/>
        <w:numPr>
          <w:ilvl w:val="2"/>
          <w:numId w:val="3"/>
        </w:numPr>
        <w:tabs>
          <w:tab w:val="left" w:pos="426"/>
        </w:tabs>
        <w:spacing w:after="0" w:line="240" w:lineRule="auto"/>
      </w:pPr>
      <w:r>
        <w:t>MJCC held 4 major successful events</w:t>
      </w:r>
      <w:r w:rsidR="0030198C">
        <w:t>.</w:t>
      </w:r>
    </w:p>
    <w:p w14:paraId="176DBF59" w14:textId="3F79607E" w:rsidR="00EA2EF9" w:rsidRDefault="00EA2EF9" w:rsidP="00EA2EF9">
      <w:pPr>
        <w:pStyle w:val="ListParagraph"/>
        <w:numPr>
          <w:ilvl w:val="2"/>
          <w:numId w:val="3"/>
        </w:numPr>
        <w:tabs>
          <w:tab w:val="left" w:pos="426"/>
        </w:tabs>
        <w:spacing w:after="0" w:line="240" w:lineRule="auto"/>
      </w:pPr>
      <w:r>
        <w:t>MJCC held 4 weekly rides from May to September with good following</w:t>
      </w:r>
      <w:r w:rsidR="0030198C">
        <w:t>.</w:t>
      </w:r>
    </w:p>
    <w:p w14:paraId="2C631F07" w14:textId="3F53838B" w:rsidR="00EA2EF9" w:rsidRDefault="00803049" w:rsidP="00EA2EF9">
      <w:pPr>
        <w:pStyle w:val="ListParagraph"/>
        <w:numPr>
          <w:ilvl w:val="2"/>
          <w:numId w:val="3"/>
        </w:numPr>
        <w:tabs>
          <w:tab w:val="left" w:pos="426"/>
        </w:tabs>
        <w:spacing w:after="0" w:line="240" w:lineRule="auto"/>
      </w:pPr>
      <w:r>
        <w:t xml:space="preserve">Over </w:t>
      </w:r>
      <w:r w:rsidR="00EA2EF9">
        <w:t xml:space="preserve">150 hours of </w:t>
      </w:r>
      <w:r>
        <w:t xml:space="preserve">trail </w:t>
      </w:r>
      <w:r w:rsidR="00EA2EF9">
        <w:t>maintenance conducted</w:t>
      </w:r>
      <w:r>
        <w:t xml:space="preserve"> at BP and </w:t>
      </w:r>
      <w:proofErr w:type="spellStart"/>
      <w:r>
        <w:t>Wakamow</w:t>
      </w:r>
      <w:proofErr w:type="spellEnd"/>
      <w:r w:rsidR="0030198C">
        <w:t>.</w:t>
      </w:r>
    </w:p>
    <w:p w14:paraId="53ED22EF" w14:textId="5A8022EC" w:rsidR="00EA2EF9" w:rsidRDefault="00EA2EF9" w:rsidP="00EA2EF9">
      <w:pPr>
        <w:pStyle w:val="ListParagraph"/>
        <w:numPr>
          <w:ilvl w:val="2"/>
          <w:numId w:val="3"/>
        </w:numPr>
        <w:tabs>
          <w:tab w:val="left" w:pos="426"/>
        </w:tabs>
        <w:spacing w:after="0" w:line="240" w:lineRule="auto"/>
      </w:pPr>
      <w:r>
        <w:t>Strengthened relationships with Boh’s, Western Cycle and other clubs</w:t>
      </w:r>
      <w:r w:rsidR="0021623D">
        <w:t xml:space="preserve"> as well as with Buffalo Pound and </w:t>
      </w:r>
      <w:proofErr w:type="spellStart"/>
      <w:r w:rsidR="0021623D">
        <w:t>Wakamow</w:t>
      </w:r>
      <w:proofErr w:type="spellEnd"/>
      <w:r w:rsidR="0021623D">
        <w:t xml:space="preserve"> management</w:t>
      </w:r>
      <w:r w:rsidR="0030198C">
        <w:t>.</w:t>
      </w:r>
    </w:p>
    <w:p w14:paraId="7859BEFA" w14:textId="151BF23C" w:rsidR="00EA2EF9" w:rsidRDefault="00EA2EF9" w:rsidP="00EA2EF9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The negative points:</w:t>
      </w:r>
    </w:p>
    <w:p w14:paraId="52D9DCA4" w14:textId="1FD469D4" w:rsidR="00EA2EF9" w:rsidRDefault="00EA2EF9" w:rsidP="00EA2EF9">
      <w:pPr>
        <w:pStyle w:val="ListParagraph"/>
        <w:numPr>
          <w:ilvl w:val="2"/>
          <w:numId w:val="3"/>
        </w:numPr>
        <w:tabs>
          <w:tab w:val="left" w:pos="426"/>
        </w:tabs>
        <w:spacing w:after="0" w:line="240" w:lineRule="auto"/>
      </w:pPr>
      <w:r>
        <w:t>Navigating the SCA sanctioning rules was very challenging</w:t>
      </w:r>
      <w:r w:rsidR="00F5274F">
        <w:t xml:space="preserve"> for all rides and events</w:t>
      </w:r>
      <w:r w:rsidR="0030198C">
        <w:t>.</w:t>
      </w:r>
    </w:p>
    <w:p w14:paraId="1600F5A6" w14:textId="1BC838A6" w:rsidR="00F5274F" w:rsidRDefault="00F5274F" w:rsidP="00F5274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</w:pPr>
      <w:r>
        <w:t>Treasurer’s Report:</w:t>
      </w:r>
    </w:p>
    <w:p w14:paraId="767C9A53" w14:textId="03B708AC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Revenue of $12,745.95, mainly generated by our 3 races</w:t>
      </w:r>
      <w:r w:rsidR="0030198C">
        <w:t>.</w:t>
      </w:r>
    </w:p>
    <w:p w14:paraId="374C0A27" w14:textId="5EAF3CA9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 xml:space="preserve">Expenses of $12,717.09, mainly </w:t>
      </w:r>
      <w:r w:rsidR="0030198C">
        <w:t>from</w:t>
      </w:r>
      <w:r>
        <w:t xml:space="preserve"> our races, maintenance and insurance</w:t>
      </w:r>
      <w:r w:rsidR="0030198C">
        <w:t>.</w:t>
      </w:r>
    </w:p>
    <w:p w14:paraId="652F6D92" w14:textId="5D868999" w:rsidR="00F5274F" w:rsidRDefault="0030198C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P</w:t>
      </w:r>
      <w:r w:rsidR="00F5274F">
        <w:t>ositive financial year with a current account balance of $3,638.30 with an additional $600 coming from the MAP grant.</w:t>
      </w:r>
    </w:p>
    <w:p w14:paraId="314B8262" w14:textId="7A5793D0" w:rsidR="00F5274F" w:rsidRDefault="00F5274F" w:rsidP="00F5274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</w:pPr>
      <w:r>
        <w:t>MTB Coordinator’s report:</w:t>
      </w:r>
    </w:p>
    <w:p w14:paraId="6D82081F" w14:textId="5AC91D7C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 xml:space="preserve">Monday night rides </w:t>
      </w:r>
      <w:proofErr w:type="gramStart"/>
      <w:r>
        <w:t>held</w:t>
      </w:r>
      <w:proofErr w:type="gramEnd"/>
      <w:r>
        <w:t xml:space="preserve"> in </w:t>
      </w:r>
      <w:proofErr w:type="spellStart"/>
      <w:r>
        <w:t>Wakamow</w:t>
      </w:r>
      <w:proofErr w:type="spellEnd"/>
      <w:r>
        <w:t xml:space="preserve"> from May to September with </w:t>
      </w:r>
      <w:proofErr w:type="gramStart"/>
      <w:r w:rsidR="0021623D">
        <w:t xml:space="preserve">an </w:t>
      </w:r>
      <w:r>
        <w:t xml:space="preserve"> attendance</w:t>
      </w:r>
      <w:proofErr w:type="gramEnd"/>
      <w:r>
        <w:t xml:space="preserve"> of 4-5 people</w:t>
      </w:r>
      <w:r w:rsidR="0030198C">
        <w:t>.</w:t>
      </w:r>
    </w:p>
    <w:p w14:paraId="1C10E167" w14:textId="03ED8292" w:rsidR="00F5274F" w:rsidRDefault="00F5274F" w:rsidP="00F5274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</w:pPr>
      <w:r>
        <w:t>Road/Gravel Coordinators’ Report:</w:t>
      </w:r>
    </w:p>
    <w:p w14:paraId="05C14842" w14:textId="2ED35046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Thursday Night and Sunday morning gravel rides had great following from May to October</w:t>
      </w:r>
      <w:r w:rsidR="0030198C">
        <w:t>.</w:t>
      </w:r>
    </w:p>
    <w:p w14:paraId="64CB02CF" w14:textId="5449D092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Saturday morning road ride was well attended</w:t>
      </w:r>
      <w:r w:rsidR="0030198C">
        <w:t>.</w:t>
      </w:r>
    </w:p>
    <w:p w14:paraId="2AC577F4" w14:textId="7A06070F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Group cycled to The Trailhead Café on a few occasions</w:t>
      </w:r>
      <w:r w:rsidR="0030198C">
        <w:t>.</w:t>
      </w:r>
    </w:p>
    <w:p w14:paraId="0C8DF3CA" w14:textId="0D686C0E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Also cycled to Regina for lunch on Canada Day</w:t>
      </w:r>
      <w:r w:rsidR="0030198C">
        <w:t>.</w:t>
      </w:r>
    </w:p>
    <w:p w14:paraId="288E2896" w14:textId="1D80D284" w:rsidR="00F5274F" w:rsidRDefault="00F5274F" w:rsidP="00F5274F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</w:pPr>
      <w:r>
        <w:lastRenderedPageBreak/>
        <w:t>Trail Maintenance Report:</w:t>
      </w:r>
    </w:p>
    <w:p w14:paraId="3ED036CD" w14:textId="75926CE4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Great summer maintenance at BP</w:t>
      </w:r>
      <w:r w:rsidR="0030198C">
        <w:t>.</w:t>
      </w:r>
    </w:p>
    <w:p w14:paraId="4B6A6C2B" w14:textId="641C3AAF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 xml:space="preserve">The maintenance shed was well stocked and organized for summer maintenance along with access </w:t>
      </w:r>
      <w:r w:rsidR="0030198C">
        <w:t>via</w:t>
      </w:r>
      <w:r>
        <w:t xml:space="preserve"> the lock box. </w:t>
      </w:r>
    </w:p>
    <w:p w14:paraId="7C28CCB5" w14:textId="6FBC5129" w:rsidR="00F5274F" w:rsidRDefault="00F5274F" w:rsidP="00F5274F">
      <w:pPr>
        <w:pStyle w:val="ListParagraph"/>
        <w:numPr>
          <w:ilvl w:val="1"/>
          <w:numId w:val="3"/>
        </w:numPr>
        <w:tabs>
          <w:tab w:val="left" w:pos="426"/>
        </w:tabs>
        <w:spacing w:after="0" w:line="240" w:lineRule="auto"/>
      </w:pPr>
      <w:r>
        <w:t>Winter maintenance was beyond expectations and set the bar high for the future.</w:t>
      </w:r>
    </w:p>
    <w:p w14:paraId="701117A7" w14:textId="77777777" w:rsidR="00F5274F" w:rsidRDefault="00F5274F" w:rsidP="00F5274F">
      <w:pPr>
        <w:tabs>
          <w:tab w:val="left" w:pos="426"/>
        </w:tabs>
        <w:spacing w:after="0" w:line="240" w:lineRule="auto"/>
      </w:pPr>
    </w:p>
    <w:p w14:paraId="4783B795" w14:textId="4C96FFD3" w:rsidR="00F5274F" w:rsidRPr="00F5274F" w:rsidRDefault="00F5274F" w:rsidP="00F5274F">
      <w:pPr>
        <w:pStyle w:val="ListParagraph"/>
        <w:numPr>
          <w:ilvl w:val="0"/>
          <w:numId w:val="2"/>
        </w:numPr>
        <w:tabs>
          <w:tab w:val="left" w:pos="426"/>
        </w:tabs>
        <w:spacing w:after="0" w:line="240" w:lineRule="auto"/>
        <w:rPr>
          <w:b/>
          <w:bCs/>
        </w:rPr>
      </w:pPr>
      <w:r w:rsidRPr="00F5274F">
        <w:rPr>
          <w:b/>
          <w:bCs/>
        </w:rPr>
        <w:t>New Business</w:t>
      </w:r>
    </w:p>
    <w:p w14:paraId="06944754" w14:textId="5063864F" w:rsidR="007A3D8A" w:rsidRDefault="00F5274F" w:rsidP="00F5274F">
      <w:pPr>
        <w:pStyle w:val="ListParagraph"/>
        <w:numPr>
          <w:ilvl w:val="0"/>
          <w:numId w:val="4"/>
        </w:numPr>
        <w:spacing w:after="0" w:line="240" w:lineRule="auto"/>
      </w:pPr>
      <w:r>
        <w:t>Revision of MJCC’s bylaws and polices:</w:t>
      </w:r>
    </w:p>
    <w:p w14:paraId="2CF3C8D8" w14:textId="47383889" w:rsidR="00F5274F" w:rsidRDefault="00F5274F" w:rsidP="00F5274F">
      <w:pPr>
        <w:pStyle w:val="ListParagraph"/>
        <w:numPr>
          <w:ilvl w:val="1"/>
          <w:numId w:val="4"/>
        </w:numPr>
        <w:spacing w:after="0" w:line="240" w:lineRule="auto"/>
      </w:pPr>
      <w:r>
        <w:t xml:space="preserve">The newly revised </w:t>
      </w:r>
      <w:proofErr w:type="gramStart"/>
      <w:r>
        <w:t>bylaws</w:t>
      </w:r>
      <w:proofErr w:type="gramEnd"/>
      <w:r>
        <w:t xml:space="preserve"> and policies were presented to the members</w:t>
      </w:r>
    </w:p>
    <w:p w14:paraId="1D773ABF" w14:textId="67EC76B2" w:rsidR="00F5274F" w:rsidRDefault="00F5274F" w:rsidP="00F5274F">
      <w:pPr>
        <w:pStyle w:val="ListParagraph"/>
        <w:numPr>
          <w:ilvl w:val="1"/>
          <w:numId w:val="4"/>
        </w:numPr>
        <w:spacing w:after="0" w:line="240" w:lineRule="auto"/>
      </w:pPr>
      <w:r>
        <w:t xml:space="preserve">All in attendance were in </w:t>
      </w:r>
      <w:proofErr w:type="spellStart"/>
      <w:r>
        <w:t>favour</w:t>
      </w:r>
      <w:proofErr w:type="spellEnd"/>
      <w:r>
        <w:t xml:space="preserve"> of adopting the bylaws and policies without changes</w:t>
      </w:r>
      <w:r w:rsidR="0030198C">
        <w:t>.</w:t>
      </w:r>
    </w:p>
    <w:p w14:paraId="5E0CA318" w14:textId="551A2AE5" w:rsidR="00F5274F" w:rsidRDefault="00F5274F" w:rsidP="00F5274F">
      <w:pPr>
        <w:pStyle w:val="ListParagraph"/>
        <w:numPr>
          <w:ilvl w:val="1"/>
          <w:numId w:val="4"/>
        </w:numPr>
        <w:spacing w:after="0" w:line="240" w:lineRule="auto"/>
      </w:pPr>
      <w:r>
        <w:t>They will be posted on the website shortly</w:t>
      </w:r>
      <w:r w:rsidR="0030198C">
        <w:t>.</w:t>
      </w:r>
    </w:p>
    <w:p w14:paraId="4572978F" w14:textId="712F022D" w:rsidR="00F5274F" w:rsidRDefault="00F5274F" w:rsidP="00F5274F">
      <w:pPr>
        <w:pStyle w:val="ListParagraph"/>
        <w:numPr>
          <w:ilvl w:val="0"/>
          <w:numId w:val="4"/>
        </w:numPr>
        <w:spacing w:after="0" w:line="240" w:lineRule="auto"/>
      </w:pPr>
      <w:r>
        <w:t>MJCC’s Logo:</w:t>
      </w:r>
    </w:p>
    <w:p w14:paraId="6B66BEB3" w14:textId="02E7A70E" w:rsidR="00F5274F" w:rsidRDefault="00F5274F" w:rsidP="00F5274F">
      <w:pPr>
        <w:pStyle w:val="ListParagraph"/>
        <w:numPr>
          <w:ilvl w:val="1"/>
          <w:numId w:val="4"/>
        </w:numPr>
        <w:spacing w:after="0" w:line="240" w:lineRule="auto"/>
      </w:pPr>
      <w:r>
        <w:t>Members will be engaged to help come up with a meaningful logo over the next few months.  A draft logo will be presented to the members for approval.</w:t>
      </w:r>
    </w:p>
    <w:p w14:paraId="6A56EF63" w14:textId="77777777" w:rsidR="00F5274F" w:rsidRDefault="00F5274F" w:rsidP="00F5274F">
      <w:pPr>
        <w:pStyle w:val="ListParagraph"/>
        <w:spacing w:after="0" w:line="240" w:lineRule="auto"/>
        <w:ind w:left="360"/>
      </w:pPr>
    </w:p>
    <w:p w14:paraId="06513F83" w14:textId="25EF59DB" w:rsidR="00F5274F" w:rsidRPr="00F5274F" w:rsidRDefault="00F5274F" w:rsidP="00F5274F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F5274F">
        <w:rPr>
          <w:b/>
          <w:bCs/>
        </w:rPr>
        <w:t>Other Business</w:t>
      </w:r>
    </w:p>
    <w:p w14:paraId="397B86B0" w14:textId="60C5714E" w:rsidR="00F5274F" w:rsidRDefault="00803049" w:rsidP="00803049">
      <w:pPr>
        <w:pStyle w:val="ListParagraph"/>
        <w:numPr>
          <w:ilvl w:val="0"/>
          <w:numId w:val="5"/>
        </w:numPr>
        <w:spacing w:after="0" w:line="240" w:lineRule="auto"/>
      </w:pPr>
      <w:r>
        <w:t>A</w:t>
      </w:r>
      <w:r w:rsidR="00F5274F">
        <w:t xml:space="preserve">lthough the club intends to do group rides and events in 2026, it was decided to hold off on the actual events until the </w:t>
      </w:r>
      <w:r w:rsidR="008F67D3">
        <w:t xml:space="preserve">SCA </w:t>
      </w:r>
      <w:r w:rsidR="00F5274F">
        <w:t>December 7</w:t>
      </w:r>
      <w:r w:rsidR="00F5274F" w:rsidRPr="00F5274F">
        <w:rPr>
          <w:vertAlign w:val="superscript"/>
        </w:rPr>
        <w:t>th</w:t>
      </w:r>
      <w:r w:rsidR="00F5274F">
        <w:t xml:space="preserve"> meeting has taken place</w:t>
      </w:r>
      <w:r w:rsidR="0030198C">
        <w:t>.</w:t>
      </w:r>
    </w:p>
    <w:p w14:paraId="00788A1C" w14:textId="15468143" w:rsidR="0030198C" w:rsidRDefault="0030198C" w:rsidP="00803049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We hope to hold a gravel </w:t>
      </w:r>
      <w:proofErr w:type="spellStart"/>
      <w:r>
        <w:t>serie</w:t>
      </w:r>
      <w:proofErr w:type="spellEnd"/>
      <w:r>
        <w:t xml:space="preserve"> “Ride the Pound” in 2026 around Buffalo Pound.</w:t>
      </w:r>
    </w:p>
    <w:p w14:paraId="51D603F4" w14:textId="556189CD" w:rsidR="0030198C" w:rsidRDefault="0030198C" w:rsidP="00803049">
      <w:pPr>
        <w:pStyle w:val="ListParagraph"/>
        <w:numPr>
          <w:ilvl w:val="0"/>
          <w:numId w:val="5"/>
        </w:numPr>
        <w:spacing w:after="0" w:line="240" w:lineRule="auto"/>
      </w:pPr>
      <w:r>
        <w:t>The Thursday gravel rides will move to Wednesday not to conflict with Boh’s Shop Ride.</w:t>
      </w:r>
    </w:p>
    <w:p w14:paraId="24DE8F89" w14:textId="7C431A94" w:rsidR="00F5274F" w:rsidRDefault="00803049" w:rsidP="00803049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Discussions have </w:t>
      </w:r>
      <w:r w:rsidR="008F67D3">
        <w:t>started</w:t>
      </w:r>
      <w:r>
        <w:t xml:space="preserve"> with </w:t>
      </w:r>
      <w:proofErr w:type="spellStart"/>
      <w:r>
        <w:t>Wakamow</w:t>
      </w:r>
      <w:proofErr w:type="spellEnd"/>
      <w:r>
        <w:t xml:space="preserve"> and the City of Moose Jaw to work on drafting an agreement with all 3 parties with regards to future trail maintenance and grooming of the </w:t>
      </w:r>
      <w:proofErr w:type="spellStart"/>
      <w:r>
        <w:t>Wakamow</w:t>
      </w:r>
      <w:proofErr w:type="spellEnd"/>
      <w:r>
        <w:t xml:space="preserve"> trail system.</w:t>
      </w:r>
    </w:p>
    <w:p w14:paraId="5626CDD4" w14:textId="53873B88" w:rsidR="0030198C" w:rsidRDefault="0030198C" w:rsidP="00803049">
      <w:pPr>
        <w:pStyle w:val="ListParagraph"/>
        <w:numPr>
          <w:ilvl w:val="0"/>
          <w:numId w:val="5"/>
        </w:numPr>
        <w:spacing w:after="0" w:line="240" w:lineRule="auto"/>
      </w:pPr>
      <w:r>
        <w:t>It was suggested that maintenance expenses be shared with other clubs using the trails systems.</w:t>
      </w:r>
    </w:p>
    <w:p w14:paraId="661EC130" w14:textId="0603A694" w:rsidR="0030198C" w:rsidRDefault="0030198C" w:rsidP="00803049">
      <w:pPr>
        <w:pStyle w:val="ListParagraph"/>
        <w:numPr>
          <w:ilvl w:val="0"/>
          <w:numId w:val="5"/>
        </w:numPr>
        <w:spacing w:after="0" w:line="240" w:lineRule="auto"/>
      </w:pPr>
      <w:r>
        <w:t>Also suggested was the implementation of a donation cash box and/or QR code for riders to donate towards trail maintenance.</w:t>
      </w:r>
    </w:p>
    <w:p w14:paraId="4BB3C95F" w14:textId="166C6A7A" w:rsidR="0030198C" w:rsidRDefault="0030198C" w:rsidP="00803049">
      <w:pPr>
        <w:pStyle w:val="ListParagraph"/>
        <w:numPr>
          <w:ilvl w:val="0"/>
          <w:numId w:val="5"/>
        </w:numPr>
        <w:spacing w:after="0" w:line="240" w:lineRule="auto"/>
      </w:pPr>
      <w:r>
        <w:t>The new bylaws will see a lifetime membership being offered to those individuals that have greatly contributed to the sport and the club.  Look for more info shortly.</w:t>
      </w:r>
    </w:p>
    <w:p w14:paraId="464B5512" w14:textId="44914970" w:rsidR="0030198C" w:rsidRDefault="0030198C" w:rsidP="00803049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Snow dog and potential ski-doo training sessions will be scheduled soon. The club will send the details </w:t>
      </w:r>
      <w:r w:rsidR="00AD5401">
        <w:t>to</w:t>
      </w:r>
      <w:r>
        <w:t xml:space="preserve"> any interested members. </w:t>
      </w:r>
    </w:p>
    <w:p w14:paraId="4B128124" w14:textId="7E6356CB" w:rsidR="0030198C" w:rsidRDefault="0030198C" w:rsidP="00803049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Marie Fish will discuss the potential for </w:t>
      </w:r>
      <w:proofErr w:type="gramStart"/>
      <w:r>
        <w:t>the speed</w:t>
      </w:r>
      <w:proofErr w:type="gramEnd"/>
      <w:r>
        <w:t xml:space="preserve"> skating club members to join the club to maintain their fitness levels during the summer months.</w:t>
      </w:r>
    </w:p>
    <w:p w14:paraId="05BFC5B4" w14:textId="3CC27285" w:rsidR="00803049" w:rsidRDefault="00803049" w:rsidP="00803049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When we do finalize our logo, there is </w:t>
      </w:r>
      <w:r w:rsidR="0030198C">
        <w:t xml:space="preserve">an </w:t>
      </w:r>
      <w:r>
        <w:t xml:space="preserve">interest </w:t>
      </w:r>
      <w:proofErr w:type="gramStart"/>
      <w:r>
        <w:t>to seek</w:t>
      </w:r>
      <w:proofErr w:type="gramEnd"/>
      <w:r>
        <w:t xml:space="preserve"> a new club kit.</w:t>
      </w:r>
    </w:p>
    <w:p w14:paraId="4B155F05" w14:textId="77777777" w:rsidR="00F5274F" w:rsidRDefault="00F5274F" w:rsidP="00F5274F">
      <w:pPr>
        <w:spacing w:after="0" w:line="240" w:lineRule="auto"/>
      </w:pPr>
    </w:p>
    <w:p w14:paraId="0D76E9AD" w14:textId="5FE4DD54" w:rsidR="00F5274F" w:rsidRPr="00803049" w:rsidRDefault="00803049" w:rsidP="00F5274F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 w:rsidRPr="00803049">
        <w:rPr>
          <w:b/>
          <w:bCs/>
        </w:rPr>
        <w:t>Elections</w:t>
      </w:r>
    </w:p>
    <w:p w14:paraId="628A1EEC" w14:textId="264757B7" w:rsidR="00803049" w:rsidRDefault="00803049" w:rsidP="00803049">
      <w:pPr>
        <w:pStyle w:val="ListParagraph"/>
        <w:numPr>
          <w:ilvl w:val="0"/>
          <w:numId w:val="6"/>
        </w:numPr>
        <w:spacing w:after="0" w:line="240" w:lineRule="auto"/>
      </w:pPr>
      <w:r>
        <w:t>The only positions opened for elections were the following:</w:t>
      </w:r>
    </w:p>
    <w:p w14:paraId="152BFAAA" w14:textId="08372EEA" w:rsidR="00803049" w:rsidRDefault="00803049" w:rsidP="00803049">
      <w:pPr>
        <w:pStyle w:val="ListParagraph"/>
        <w:numPr>
          <w:ilvl w:val="1"/>
          <w:numId w:val="6"/>
        </w:numPr>
        <w:spacing w:after="0" w:line="240" w:lineRule="auto"/>
      </w:pPr>
      <w:r>
        <w:t>MTB Coordinator:</w:t>
      </w:r>
      <w:r>
        <w:tab/>
        <w:t>Jennifer Gauthier elected for a 1-year term</w:t>
      </w:r>
    </w:p>
    <w:p w14:paraId="2342E322" w14:textId="1321E2B5" w:rsidR="00803049" w:rsidRDefault="00803049" w:rsidP="00803049">
      <w:pPr>
        <w:pStyle w:val="ListParagraph"/>
        <w:numPr>
          <w:ilvl w:val="1"/>
          <w:numId w:val="6"/>
        </w:numPr>
        <w:spacing w:after="0" w:line="240" w:lineRule="auto"/>
      </w:pPr>
      <w:r>
        <w:t>Gravel Coordinator:</w:t>
      </w:r>
      <w:r>
        <w:tab/>
        <w:t>Mike Kelly elected for a 1-year term</w:t>
      </w:r>
    </w:p>
    <w:p w14:paraId="12AFF1AF" w14:textId="5CF7143C" w:rsidR="00803049" w:rsidRDefault="00803049" w:rsidP="00803049">
      <w:pPr>
        <w:pStyle w:val="ListParagraph"/>
        <w:numPr>
          <w:ilvl w:val="1"/>
          <w:numId w:val="6"/>
        </w:numPr>
        <w:spacing w:after="0" w:line="240" w:lineRule="auto"/>
      </w:pPr>
      <w:r>
        <w:t>Road Coordinator:</w:t>
      </w:r>
      <w:r>
        <w:tab/>
        <w:t>Dave Scuka elected for a 1-year term</w:t>
      </w:r>
    </w:p>
    <w:p w14:paraId="18292179" w14:textId="77777777" w:rsidR="00803049" w:rsidRDefault="00803049" w:rsidP="00803049">
      <w:pPr>
        <w:spacing w:after="0" w:line="240" w:lineRule="auto"/>
      </w:pPr>
    </w:p>
    <w:p w14:paraId="42B5859E" w14:textId="35275DE2" w:rsidR="007A3D8A" w:rsidRPr="0030198C" w:rsidRDefault="00803049" w:rsidP="007A3D8A">
      <w:pPr>
        <w:pStyle w:val="ListParagraph"/>
        <w:numPr>
          <w:ilvl w:val="0"/>
          <w:numId w:val="2"/>
        </w:numPr>
        <w:tabs>
          <w:tab w:val="left" w:pos="426"/>
          <w:tab w:val="left" w:pos="851"/>
        </w:tabs>
        <w:spacing w:after="0" w:line="240" w:lineRule="auto"/>
        <w:rPr>
          <w:b/>
          <w:bCs/>
        </w:rPr>
      </w:pPr>
      <w:r w:rsidRPr="00803049">
        <w:rPr>
          <w:b/>
          <w:bCs/>
        </w:rPr>
        <w:t>Me</w:t>
      </w:r>
      <w:r w:rsidR="0030198C">
        <w:rPr>
          <w:b/>
          <w:bCs/>
        </w:rPr>
        <w:t>e</w:t>
      </w:r>
      <w:r w:rsidRPr="00803049">
        <w:rPr>
          <w:b/>
          <w:bCs/>
        </w:rPr>
        <w:t>ting adjourned at 1:30 PM</w:t>
      </w:r>
    </w:p>
    <w:sectPr w:rsidR="007A3D8A" w:rsidRPr="0030198C" w:rsidSect="00A71549">
      <w:footerReference w:type="even" r:id="rId8"/>
      <w:footerReference w:type="default" r:id="rId9"/>
      <w:footerReference w:type="first" r:id="rId10"/>
      <w:pgSz w:w="12240" w:h="15840"/>
      <w:pgMar w:top="709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E26AF" w14:textId="77777777" w:rsidR="0030198C" w:rsidRDefault="0030198C" w:rsidP="0030198C">
      <w:pPr>
        <w:spacing w:after="0" w:line="240" w:lineRule="auto"/>
      </w:pPr>
      <w:r>
        <w:separator/>
      </w:r>
    </w:p>
  </w:endnote>
  <w:endnote w:type="continuationSeparator" w:id="0">
    <w:p w14:paraId="5EF4BF8E" w14:textId="77777777" w:rsidR="0030198C" w:rsidRDefault="0030198C" w:rsidP="00301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6AB6D" w14:textId="3AE36B9C" w:rsidR="0030198C" w:rsidRDefault="003019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24446" w14:textId="4F138508" w:rsidR="0030198C" w:rsidRDefault="003019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FFA1B" w14:textId="4766D559" w:rsidR="0030198C" w:rsidRDefault="003019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8373E" w14:textId="77777777" w:rsidR="0030198C" w:rsidRDefault="0030198C" w:rsidP="0030198C">
      <w:pPr>
        <w:spacing w:after="0" w:line="240" w:lineRule="auto"/>
      </w:pPr>
      <w:r>
        <w:separator/>
      </w:r>
    </w:p>
  </w:footnote>
  <w:footnote w:type="continuationSeparator" w:id="0">
    <w:p w14:paraId="18E32116" w14:textId="77777777" w:rsidR="0030198C" w:rsidRDefault="0030198C" w:rsidP="003019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F095F"/>
    <w:multiLevelType w:val="hybridMultilevel"/>
    <w:tmpl w:val="86A847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06144D"/>
    <w:multiLevelType w:val="hybridMultilevel"/>
    <w:tmpl w:val="FCB06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012937"/>
    <w:multiLevelType w:val="hybridMultilevel"/>
    <w:tmpl w:val="C4E4E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806B82"/>
    <w:multiLevelType w:val="hybridMultilevel"/>
    <w:tmpl w:val="07CA1C72"/>
    <w:lvl w:ilvl="0" w:tplc="C3A8B6F4">
      <w:start w:val="1"/>
      <w:numFmt w:val="upperRoman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BA14780"/>
    <w:multiLevelType w:val="hybridMultilevel"/>
    <w:tmpl w:val="8466A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597BAF"/>
    <w:multiLevelType w:val="hybridMultilevel"/>
    <w:tmpl w:val="5EA20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420898">
    <w:abstractNumId w:val="0"/>
  </w:num>
  <w:num w:numId="2" w16cid:durableId="67583018">
    <w:abstractNumId w:val="3"/>
  </w:num>
  <w:num w:numId="3" w16cid:durableId="451677634">
    <w:abstractNumId w:val="4"/>
  </w:num>
  <w:num w:numId="4" w16cid:durableId="1038092224">
    <w:abstractNumId w:val="5"/>
  </w:num>
  <w:num w:numId="5" w16cid:durableId="1880312793">
    <w:abstractNumId w:val="1"/>
  </w:num>
  <w:num w:numId="6" w16cid:durableId="13922688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D8A"/>
    <w:rsid w:val="00147AC1"/>
    <w:rsid w:val="00196074"/>
    <w:rsid w:val="0021623D"/>
    <w:rsid w:val="0030198C"/>
    <w:rsid w:val="00381BEB"/>
    <w:rsid w:val="004300C5"/>
    <w:rsid w:val="004B2F84"/>
    <w:rsid w:val="007A3D8A"/>
    <w:rsid w:val="00803049"/>
    <w:rsid w:val="008A230C"/>
    <w:rsid w:val="008F67D3"/>
    <w:rsid w:val="00A71549"/>
    <w:rsid w:val="00AD5401"/>
    <w:rsid w:val="00D93F07"/>
    <w:rsid w:val="00E04E67"/>
    <w:rsid w:val="00EA2EF9"/>
    <w:rsid w:val="00F5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387AF"/>
  <w15:chartTrackingRefBased/>
  <w15:docId w15:val="{79B54ED0-9D2A-42A2-B5A9-EC15C4ABD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3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3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3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3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3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3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3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3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3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3D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3D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3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3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3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3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3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3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3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3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3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3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3D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3D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3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3D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3D8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01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01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b12f818-7d26-4eab-9c63-bdc5e02b0fb1}" enabled="1" method="Privileged" siteId="{973ba820-4a58-4246-84bf-170e50b3152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636</Words>
  <Characters>3212</Characters>
  <Application>Microsoft Office Word</Application>
  <DocSecurity>0</DocSecurity>
  <Lines>97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Grupo Bimbo</Company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Joss Gauthier</dc:creator>
  <cp:keywords/>
  <dc:description/>
  <cp:lastModifiedBy>Joss Gauthier</cp:lastModifiedBy>
  <cp:revision>5</cp:revision>
  <dcterms:created xsi:type="dcterms:W3CDTF">2025-11-29T21:52:00Z</dcterms:created>
  <dcterms:modified xsi:type="dcterms:W3CDTF">2025-12-05T17:21:00Z</dcterms:modified>
</cp:coreProperties>
</file>